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D5" w:rsidRPr="00F82786" w:rsidRDefault="001C6F24" w:rsidP="001C6F24">
      <w:pPr>
        <w:jc w:val="center"/>
        <w:rPr>
          <w:rFonts w:ascii="標楷體" w:eastAsia="標楷體" w:hAnsi="標楷體" w:hint="eastAsia"/>
          <w:sz w:val="40"/>
          <w:szCs w:val="40"/>
        </w:rPr>
      </w:pPr>
      <w:r w:rsidRPr="00F82786">
        <w:rPr>
          <w:rFonts w:ascii="標楷體" w:eastAsia="標楷體" w:hAnsi="標楷體" w:hint="eastAsia"/>
          <w:sz w:val="40"/>
          <w:szCs w:val="40"/>
        </w:rPr>
        <w:t>倒車入庫控制流程</w:t>
      </w:r>
    </w:p>
    <w:p w:rsidR="005A1C6C" w:rsidRPr="001C6F24" w:rsidRDefault="00F82786" w:rsidP="001C6F24">
      <w:pPr>
        <w:jc w:val="center"/>
        <w:rPr>
          <w:sz w:val="36"/>
          <w:szCs w:val="36"/>
        </w:rPr>
      </w:pPr>
      <w:r>
        <w:rPr>
          <w:rFonts w:asciiTheme="minorEastAsia" w:hAnsiTheme="minorEastAsia"/>
          <w:noProof/>
          <w:sz w:val="36"/>
          <w:szCs w:val="36"/>
        </w:rPr>
        <w:pict>
          <v:rect id="_x0000_s1053" style="position:absolute;left:0;text-align:left;margin-left:79.95pt;margin-top:19.7pt;width:39.25pt;height:24.25pt;z-index:251679744" stroked="f">
            <v:textbox>
              <w:txbxContent>
                <w:p w:rsidR="00F82786" w:rsidRPr="00F82786" w:rsidRDefault="00F82786">
                  <w:pPr>
                    <w:rPr>
                      <w:sz w:val="28"/>
                      <w:szCs w:val="28"/>
                    </w:rPr>
                  </w:pPr>
                  <w:r w:rsidRPr="00F82786">
                    <w:rPr>
                      <w:rFonts w:hint="eastAsia"/>
                      <w:sz w:val="28"/>
                      <w:szCs w:val="28"/>
                    </w:rPr>
                    <w:t>i+1</w:t>
                  </w:r>
                </w:p>
              </w:txbxContent>
            </v:textbox>
          </v:rect>
        </w:pict>
      </w:r>
      <w:r w:rsidR="003D3EB3">
        <w:rPr>
          <w:rFonts w:asciiTheme="minorEastAsia" w:hAnsiTheme="minorEastAsia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-1.85pt;margin-top:49.55pt;width:172.3pt;height:0;z-index:251678720" o:connectortype="straight">
            <v:stroke endarrow="block"/>
          </v:shape>
        </w:pict>
      </w:r>
      <w:r w:rsidR="003D3EB3">
        <w:rPr>
          <w:rFonts w:asciiTheme="minorEastAsia" w:hAnsiTheme="minorEastAsia"/>
          <w:noProof/>
          <w:sz w:val="36"/>
          <w:szCs w:val="36"/>
        </w:rPr>
        <w:pict>
          <v:shape id="_x0000_s1051" type="#_x0000_t32" style="position:absolute;left:0;text-align:left;margin-left:-1.85pt;margin-top:49.55pt;width:0;height:430.35pt;flip:y;z-index:251677696" o:connectortype="straight"/>
        </w:pict>
      </w:r>
      <w:r w:rsidR="003D3EB3">
        <w:rPr>
          <w:rFonts w:asciiTheme="minorEastAsia" w:hAnsiTheme="minorEastAsia"/>
          <w:noProof/>
          <w:sz w:val="36"/>
          <w:szCs w:val="36"/>
        </w:rPr>
        <w:pict>
          <v:shape id="_x0000_s1050" type="#_x0000_t32" style="position:absolute;left:0;text-align:left;margin-left:-1.85pt;margin-top:479.9pt;width:260.8pt;height:0;flip:x;z-index:251676672" o:connectortype="straight"/>
        </w:pict>
      </w:r>
      <w:r w:rsidR="003D3EB3">
        <w:rPr>
          <w:rFonts w:asciiTheme="minorEastAsia" w:hAnsiTheme="minorEastAsia"/>
          <w:noProof/>
          <w:sz w:val="36"/>
          <w:szCs w:val="36"/>
        </w:rPr>
        <w:pict>
          <v:shape id="_x0000_s1049" type="#_x0000_t32" style="position:absolute;left:0;text-align:left;margin-left:258.95pt;margin-top:382.9pt;width:0;height:97pt;z-index:251675648" o:connectortype="straight"/>
        </w:pict>
      </w:r>
      <w:r w:rsidR="003D3EB3">
        <w:rPr>
          <w:rFonts w:asciiTheme="minorEastAsia" w:hAnsiTheme="minorEastAsia"/>
          <w:noProof/>
          <w:sz w:val="36"/>
          <w:szCs w:val="36"/>
        </w:rPr>
        <w:pict>
          <v:shape id="_x0000_s1048" type="#_x0000_t32" style="position:absolute;left:0;text-align:left;margin-left:375.7pt;margin-top:333.95pt;width:0;height:48.95pt;z-index:251674624" o:connectortype="straight"/>
        </w:pict>
      </w:r>
      <w:r w:rsidR="003D3EB3">
        <w:rPr>
          <w:rFonts w:asciiTheme="minorEastAsia" w:hAnsiTheme="minorEastAsia"/>
          <w:noProof/>
          <w:sz w:val="36"/>
          <w:szCs w:val="36"/>
        </w:rPr>
        <w:pict>
          <v:shape id="_x0000_s1047" type="#_x0000_t32" style="position:absolute;left:0;text-align:left;margin-left:132.2pt;margin-top:382.9pt;width:243.5pt;height:0;z-index:251673600" o:connectortype="straight"/>
        </w:pict>
      </w:r>
      <w:r w:rsidR="003D3EB3">
        <w:rPr>
          <w:rFonts w:asciiTheme="minorEastAsia" w:hAnsiTheme="minorEastAsia"/>
          <w:noProof/>
          <w:sz w:val="36"/>
          <w:szCs w:val="36"/>
        </w:rPr>
        <w:pict>
          <v:shape id="_x0000_s1046" type="#_x0000_t32" style="position:absolute;left:0;text-align:left;margin-left:132.2pt;margin-top:335.95pt;width:0;height:46.95pt;z-index:251672576" o:connectortype="straight"/>
        </w:pict>
      </w:r>
      <w:r w:rsidR="00DC26F6">
        <w:rPr>
          <w:rFonts w:asciiTheme="minorEastAsia" w:hAnsiTheme="minorEastAsia"/>
          <w:noProof/>
          <w:sz w:val="36"/>
          <w:szCs w:val="36"/>
        </w:rPr>
        <w:pict>
          <v:shape id="_x0000_s1045" type="#_x0000_t32" style="position:absolute;left:0;text-align:left;margin-left:132.2pt;margin-top:240.2pt;width:0;height:28.75pt;z-index:251671552" o:connectortype="straight">
            <v:stroke endarrow="block"/>
          </v:shape>
        </w:pict>
      </w:r>
      <w:r w:rsidR="00DC26F6">
        <w:rPr>
          <w:rFonts w:asciiTheme="minorEastAsia" w:hAnsiTheme="minorEastAsia"/>
          <w:noProof/>
          <w:sz w:val="36"/>
          <w:szCs w:val="36"/>
        </w:rPr>
        <w:pict>
          <v:shape id="_x0000_s1044" type="#_x0000_t32" style="position:absolute;left:0;text-align:left;margin-left:375.7pt;margin-top:153.95pt;width:0;height:115pt;z-index:251670528" o:connectortype="straight">
            <v:stroke endarrow="block"/>
          </v:shape>
        </w:pict>
      </w:r>
      <w:r w:rsidR="004677D6" w:rsidRPr="004677D6">
        <w:rPr>
          <w:rFonts w:asciiTheme="minorEastAsia" w:hAnsiTheme="minorEastAsia"/>
          <w:noProof/>
          <w:sz w:val="36"/>
          <w:szCs w:val="36"/>
        </w:rPr>
        <w:pict>
          <v:roundrect id="_x0000_s1043" style="position:absolute;left:0;text-align:left;margin-left:290.55pt;margin-top:268.95pt;width:175.3pt;height:65pt;z-index:251669504" arcsize="10923f">
            <v:textbox>
              <w:txbxContent>
                <w:p w:rsidR="004677D6" w:rsidRDefault="004677D6" w:rsidP="004677D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模糊控制器</w:t>
                  </w:r>
                  <w:r>
                    <w:rPr>
                      <w:rFonts w:hint="eastAsia"/>
                    </w:rPr>
                    <w:t>:</w:t>
                  </w:r>
                </w:p>
                <w:p w:rsidR="004677D6" w:rsidRDefault="004677D6" w:rsidP="004677D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轉角ψ</w:t>
                  </w:r>
                  <w:r>
                    <w:rPr>
                      <w:rFonts w:hint="eastAsia"/>
                    </w:rPr>
                    <w:t xml:space="preserve">: </w:t>
                  </w:r>
                  <w:proofErr w:type="gramStart"/>
                  <w:r>
                    <w:rPr>
                      <w:rFonts w:hint="eastAsia"/>
                    </w:rPr>
                    <w:t>angle</w:t>
                  </w:r>
                  <w:proofErr w:type="gramEnd"/>
                </w:p>
                <w:p w:rsidR="004677D6" w:rsidRDefault="004677D6" w:rsidP="004677D6">
                  <w:r>
                    <w:rPr>
                      <w:rFonts w:hint="eastAsia"/>
                    </w:rPr>
                    <w:t>速度</w:t>
                  </w:r>
                  <w:r>
                    <w:rPr>
                      <w:rFonts w:hint="eastAsia"/>
                    </w:rPr>
                    <w:t xml:space="preserve">v : </w:t>
                  </w:r>
                  <w:r>
                    <w:rPr>
                      <w:rFonts w:hint="eastAsia"/>
                    </w:rPr>
                    <w:t>變速</w:t>
                  </w:r>
                  <w:r w:rsidR="002D13D3">
                    <w:rPr>
                      <w:rFonts w:hint="eastAsia"/>
                    </w:rPr>
                    <w:t>向後</w:t>
                  </w:r>
                  <w:r>
                    <w:rPr>
                      <w:rFonts w:hint="eastAsia"/>
                    </w:rPr>
                    <w:t xml:space="preserve"> angle1</w:t>
                  </w:r>
                  <w:r w:rsidR="002D13D3">
                    <w:rPr>
                      <w:rFonts w:hint="eastAsia"/>
                    </w:rPr>
                    <w:t xml:space="preserve"> </w:t>
                  </w:r>
                </w:p>
                <w:p w:rsidR="004677D6" w:rsidRDefault="004677D6"/>
              </w:txbxContent>
            </v:textbox>
          </v:roundrect>
        </w:pict>
      </w:r>
      <w:r w:rsidR="004677D6">
        <w:rPr>
          <w:noProof/>
          <w:sz w:val="36"/>
          <w:szCs w:val="36"/>
        </w:rPr>
        <w:pict>
          <v:roundrect id="_x0000_s1042" style="position:absolute;left:0;text-align:left;margin-left:40.7pt;margin-top:268.95pt;width:197.85pt;height:67pt;z-index:251668480" arcsize="10923f">
            <v:textbox>
              <w:txbxContent>
                <w:p w:rsidR="004677D6" w:rsidRDefault="004677D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模糊控制器</w:t>
                  </w:r>
                  <w:r>
                    <w:rPr>
                      <w:rFonts w:hint="eastAsia"/>
                    </w:rPr>
                    <w:t>:</w:t>
                  </w:r>
                </w:p>
                <w:p w:rsidR="004677D6" w:rsidRDefault="004677D6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轉角ψ</w:t>
                  </w:r>
                  <w:r>
                    <w:rPr>
                      <w:rFonts w:hint="eastAsia"/>
                    </w:rPr>
                    <w:t xml:space="preserve">: </w:t>
                  </w:r>
                  <w:proofErr w:type="gramStart"/>
                  <w:r>
                    <w:rPr>
                      <w:rFonts w:hint="eastAsia"/>
                    </w:rPr>
                    <w:t>correct</w:t>
                  </w:r>
                  <w:proofErr w:type="gramEnd"/>
                </w:p>
                <w:p w:rsidR="004677D6" w:rsidRDefault="004677D6">
                  <w:r>
                    <w:rPr>
                      <w:rFonts w:hint="eastAsia"/>
                    </w:rPr>
                    <w:t>速度</w:t>
                  </w:r>
                  <w:r>
                    <w:rPr>
                      <w:rFonts w:hint="eastAsia"/>
                    </w:rPr>
                    <w:t xml:space="preserve">v : </w:t>
                  </w:r>
                  <w:r>
                    <w:rPr>
                      <w:rFonts w:hint="eastAsia"/>
                    </w:rPr>
                    <w:t>定速向前</w:t>
                  </w:r>
                </w:p>
              </w:txbxContent>
            </v:textbox>
          </v:roundrect>
        </w:pict>
      </w:r>
      <w:r w:rsidR="00E7288C">
        <w:rPr>
          <w:noProof/>
          <w:sz w:val="36"/>
          <w:szCs w:val="36"/>
        </w:rPr>
        <w:pict>
          <v:shape id="_x0000_s1041" type="#_x0000_t32" style="position:absolute;left:0;text-align:left;margin-left:375.7pt;margin-top:105.2pt;width:0;height:11.25pt;z-index:251667456" o:connectortype="straight"/>
        </w:pict>
      </w:r>
      <w:r w:rsidR="00E7288C">
        <w:rPr>
          <w:noProof/>
          <w:sz w:val="36"/>
          <w:szCs w:val="36"/>
        </w:rPr>
        <w:pict>
          <v:shape id="_x0000_s1040" type="#_x0000_t32" style="position:absolute;left:0;text-align:left;margin-left:258.95pt;margin-top:105.2pt;width:116.75pt;height:0;z-index:251666432" o:connectortype="straight"/>
        </w:pict>
      </w:r>
      <w:r w:rsidR="00E7288C">
        <w:rPr>
          <w:noProof/>
          <w:sz w:val="36"/>
          <w:szCs w:val="36"/>
        </w:rPr>
        <w:pict>
          <v:shape id="_x0000_s1039" type="#_x0000_t32" style="position:absolute;left:0;text-align:left;margin-left:132.2pt;margin-top:153.95pt;width:0;height:48.75pt;z-index:251665408" o:connectortype="straight"/>
        </w:pict>
      </w:r>
      <w:r w:rsidR="00E7288C">
        <w:rPr>
          <w:noProof/>
          <w:sz w:val="36"/>
          <w:szCs w:val="36"/>
        </w:rPr>
        <w:pict>
          <v:shape id="_x0000_s1038" type="#_x0000_t32" style="position:absolute;left:0;text-align:left;margin-left:132.2pt;margin-top:105.2pt;width:0;height:11.25pt;z-index:251664384" o:connectortype="straight"/>
        </w:pict>
      </w:r>
      <w:r w:rsidR="00E7288C">
        <w:rPr>
          <w:noProof/>
          <w:sz w:val="36"/>
          <w:szCs w:val="36"/>
        </w:rPr>
        <w:pict>
          <v:shape id="_x0000_s1037" type="#_x0000_t32" style="position:absolute;left:0;text-align:left;margin-left:132.2pt;margin-top:105.2pt;width:126.75pt;height:0;flip:x;z-index:251663360" o:connectortype="straight"/>
        </w:pict>
      </w:r>
      <w:r w:rsidR="00E7288C">
        <w:rPr>
          <w:noProof/>
          <w:sz w:val="36"/>
          <w:szCs w:val="36"/>
        </w:rPr>
        <w:pict>
          <v:shape id="_x0000_s1036" type="#_x0000_t32" style="position:absolute;left:0;text-align:left;margin-left:258.95pt;margin-top:82.7pt;width:0;height:22.5pt;z-index:251662336" o:connectortype="straight"/>
        </w:pict>
      </w:r>
      <w:r w:rsidR="00E7288C">
        <w:rPr>
          <w:noProof/>
          <w:sz w:val="36"/>
          <w:szCs w:val="36"/>
        </w:rPr>
        <w:pict>
          <v:oval id="_x0000_s1033" style="position:absolute;left:0;text-align:left;margin-left:24.2pt;margin-top:202.7pt;width:226.5pt;height:37.5pt;z-index:251661312">
            <v:textbox style="mso-next-textbox:#_x0000_s1033">
              <w:txbxContent>
                <w:p w:rsidR="00E7288C" w:rsidRDefault="00E7288C" w:rsidP="00E7288C">
                  <w:r>
                    <w:rPr>
                      <w:rFonts w:hint="eastAsia"/>
                    </w:rPr>
                    <w:t>while |</w:t>
                  </w:r>
                  <w:proofErr w:type="spellStart"/>
                  <w:r>
                    <w:rPr>
                      <w:rFonts w:hint="eastAsia"/>
                    </w:rPr>
                    <w:t>Xe</w:t>
                  </w:r>
                  <w:proofErr w:type="spellEnd"/>
                  <w:r>
                    <w:rPr>
                      <w:rFonts w:hint="eastAsia"/>
                    </w:rPr>
                    <w:t>|&gt;0.5 &amp; |</w:t>
                  </w:r>
                  <w:r>
                    <w:rPr>
                      <w:rFonts w:hint="eastAsia"/>
                    </w:rPr>
                    <w:t>θ</w:t>
                  </w:r>
                  <w:r>
                    <w:rPr>
                      <w:rFonts w:hint="eastAsia"/>
                    </w:rPr>
                    <w:t>e |&gt;5</w:t>
                  </w:r>
                  <w:r>
                    <w:rPr>
                      <w:rFonts w:hint="eastAsia"/>
                    </w:rPr>
                    <w:t>°</w:t>
                  </w:r>
                </w:p>
              </w:txbxContent>
            </v:textbox>
          </v:oval>
        </w:pict>
      </w:r>
      <w:r w:rsidR="00E7288C">
        <w:rPr>
          <w:noProof/>
          <w:sz w:val="36"/>
          <w:szCs w:val="36"/>
        </w:rPr>
        <w:pict>
          <v:oval id="_x0000_s1027" style="position:absolute;left:0;text-align:left;margin-left:24.2pt;margin-top:116.45pt;width:226.5pt;height:37.5pt;z-index:251659264">
            <v:textbox style="mso-next-textbox:#_x0000_s1027">
              <w:txbxContent>
                <w:p w:rsidR="007E584D" w:rsidRDefault="007E584D">
                  <w:r>
                    <w:t>I</w:t>
                  </w:r>
                  <w:r>
                    <w:rPr>
                      <w:rFonts w:hint="eastAsia"/>
                    </w:rPr>
                    <w:t xml:space="preserve">f </w:t>
                  </w:r>
                  <w:r w:rsidR="00E7288C">
                    <w:rPr>
                      <w:rFonts w:hint="eastAsia"/>
                    </w:rPr>
                    <w:t>y &lt; 5 &amp; |</w:t>
                  </w:r>
                  <w:proofErr w:type="spellStart"/>
                  <w:r w:rsidR="00E7288C">
                    <w:rPr>
                      <w:rFonts w:hint="eastAsia"/>
                    </w:rPr>
                    <w:t>Xe</w:t>
                  </w:r>
                  <w:proofErr w:type="spellEnd"/>
                  <w:r w:rsidR="00E7288C">
                    <w:rPr>
                      <w:rFonts w:hint="eastAsia"/>
                    </w:rPr>
                    <w:t>|</w:t>
                  </w:r>
                  <w:r w:rsidR="00526078">
                    <w:rPr>
                      <w:rFonts w:hint="eastAsia"/>
                    </w:rPr>
                    <w:t>&lt;3</w:t>
                  </w:r>
                  <w:r w:rsidR="00E7288C">
                    <w:rPr>
                      <w:rFonts w:hint="eastAsia"/>
                    </w:rPr>
                    <w:t xml:space="preserve"> &amp; |</w:t>
                  </w:r>
                  <w:r w:rsidR="00E7288C" w:rsidRPr="0060651E">
                    <w:rPr>
                      <w:rFonts w:hint="eastAsia"/>
                    </w:rPr>
                    <w:t>θ</w:t>
                  </w:r>
                  <w:r w:rsidR="00E7288C" w:rsidRPr="0060651E">
                    <w:rPr>
                      <w:rFonts w:hint="eastAsia"/>
                    </w:rPr>
                    <w:t xml:space="preserve">e </w:t>
                  </w:r>
                  <w:r w:rsidR="00E7288C">
                    <w:rPr>
                      <w:rFonts w:hint="eastAsia"/>
                    </w:rPr>
                    <w:t>|&gt;15</w:t>
                  </w:r>
                  <w:r w:rsidR="00E7288C">
                    <w:rPr>
                      <w:rFonts w:hint="eastAsia"/>
                    </w:rPr>
                    <w:t>°</w:t>
                  </w:r>
                </w:p>
              </w:txbxContent>
            </v:textbox>
          </v:oval>
        </w:pict>
      </w:r>
      <w:r w:rsidR="007E584D">
        <w:rPr>
          <w:noProof/>
          <w:sz w:val="36"/>
          <w:szCs w:val="36"/>
        </w:rPr>
        <w:pict>
          <v:rect id="_x0000_s1026" style="position:absolute;left:0;text-align:left;margin-left:170.45pt;margin-top:19.7pt;width:177pt;height:63pt;z-index:251658240">
            <v:textbox style="mso-next-textbox:#_x0000_s1026">
              <w:txbxContent>
                <w:p w:rsidR="005A1C6C" w:rsidRDefault="005A1C6C" w:rsidP="005A1C6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判斷目前車子所在的位置</w:t>
                  </w:r>
                </w:p>
                <w:p w:rsidR="007E584D" w:rsidRDefault="00E7288C" w:rsidP="00E7288C">
                  <w:pPr>
                    <w:jc w:val="center"/>
                    <w:rPr>
                      <w:rFonts w:hint="eastAsia"/>
                    </w:rPr>
                  </w:pPr>
                  <w:proofErr w:type="spellStart"/>
                  <w:r>
                    <w:rPr>
                      <w:rFonts w:hint="eastAsia"/>
                    </w:rPr>
                    <w:t>Xe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  <w:r w:rsidR="007E584D">
                    <w:rPr>
                      <w:rFonts w:hint="eastAsia"/>
                    </w:rPr>
                    <w:t xml:space="preserve">= x </w:t>
                  </w:r>
                  <w:r w:rsidR="007E584D">
                    <w:t>–</w:t>
                  </w:r>
                  <w:r w:rsidR="007E584D">
                    <w:rPr>
                      <w:rFonts w:hint="eastAsia"/>
                    </w:rPr>
                    <w:t xml:space="preserve"> 0</w:t>
                  </w:r>
                </w:p>
                <w:p w:rsidR="007E584D" w:rsidRDefault="007E584D" w:rsidP="00E7288C">
                  <w:pPr>
                    <w:jc w:val="center"/>
                    <w:rPr>
                      <w:rFonts w:hint="eastAsia"/>
                    </w:rPr>
                  </w:pPr>
                  <w:r w:rsidRPr="0060651E">
                    <w:rPr>
                      <w:rFonts w:hint="eastAsia"/>
                    </w:rPr>
                    <w:t>θ</w:t>
                  </w:r>
                  <w:r w:rsidR="00E7288C" w:rsidRPr="0060651E">
                    <w:rPr>
                      <w:rFonts w:hint="eastAsia"/>
                    </w:rPr>
                    <w:t>e</w:t>
                  </w:r>
                  <w:r w:rsidRPr="0060651E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= 90</w:t>
                  </w:r>
                  <w:r>
                    <w:rPr>
                      <w:rFonts w:hint="eastAsia"/>
                    </w:rPr>
                    <w:t>°</w:t>
                  </w:r>
                  <w:r w:rsidR="00E7288C">
                    <w:rPr>
                      <w:rFonts w:hint="eastAsia"/>
                    </w:rPr>
                    <w:t>-</w:t>
                  </w:r>
                  <w:r w:rsidR="00E7288C">
                    <w:rPr>
                      <w:rFonts w:hint="eastAsia"/>
                    </w:rPr>
                    <w:t>θ</w:t>
                  </w:r>
                </w:p>
              </w:txbxContent>
            </v:textbox>
          </v:rect>
        </w:pict>
      </w:r>
      <w:r w:rsidR="007E584D">
        <w:rPr>
          <w:noProof/>
          <w:sz w:val="36"/>
          <w:szCs w:val="36"/>
        </w:rPr>
        <w:pict>
          <v:oval id="_x0000_s1028" style="position:absolute;left:0;text-align:left;margin-left:267.2pt;margin-top:116.45pt;width:214.5pt;height:37.5pt;z-index:251660288">
            <v:textbox>
              <w:txbxContent>
                <w:p w:rsidR="00E7288C" w:rsidRDefault="00E7288C" w:rsidP="00E7288C">
                  <w:pPr>
                    <w:jc w:val="center"/>
                  </w:pPr>
                  <w:r>
                    <w:rPr>
                      <w:rFonts w:hint="eastAsia"/>
                    </w:rPr>
                    <w:t>Else</w:t>
                  </w:r>
                </w:p>
              </w:txbxContent>
            </v:textbox>
          </v:oval>
        </w:pict>
      </w:r>
    </w:p>
    <w:sectPr w:rsidR="005A1C6C" w:rsidRPr="001C6F24" w:rsidSect="001C6F24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6F24"/>
    <w:rsid w:val="000000C0"/>
    <w:rsid w:val="00005DD8"/>
    <w:rsid w:val="000063B3"/>
    <w:rsid w:val="00007B79"/>
    <w:rsid w:val="00010AA7"/>
    <w:rsid w:val="00010E00"/>
    <w:rsid w:val="00010EC6"/>
    <w:rsid w:val="0001489A"/>
    <w:rsid w:val="00017967"/>
    <w:rsid w:val="0002067E"/>
    <w:rsid w:val="000320C8"/>
    <w:rsid w:val="00037A78"/>
    <w:rsid w:val="000425D4"/>
    <w:rsid w:val="0004338E"/>
    <w:rsid w:val="00047079"/>
    <w:rsid w:val="00047635"/>
    <w:rsid w:val="00050DF9"/>
    <w:rsid w:val="00051074"/>
    <w:rsid w:val="000553E0"/>
    <w:rsid w:val="00057636"/>
    <w:rsid w:val="0006191C"/>
    <w:rsid w:val="00061B39"/>
    <w:rsid w:val="000663F4"/>
    <w:rsid w:val="00070CB2"/>
    <w:rsid w:val="000753C4"/>
    <w:rsid w:val="00080934"/>
    <w:rsid w:val="0008120D"/>
    <w:rsid w:val="000812AE"/>
    <w:rsid w:val="00086865"/>
    <w:rsid w:val="000901EF"/>
    <w:rsid w:val="000930E8"/>
    <w:rsid w:val="000959B4"/>
    <w:rsid w:val="000978F4"/>
    <w:rsid w:val="000A00A2"/>
    <w:rsid w:val="000A3539"/>
    <w:rsid w:val="000A4685"/>
    <w:rsid w:val="000A506E"/>
    <w:rsid w:val="000A647C"/>
    <w:rsid w:val="000A66CE"/>
    <w:rsid w:val="000A74A1"/>
    <w:rsid w:val="000A7B3D"/>
    <w:rsid w:val="000B08C4"/>
    <w:rsid w:val="000B50FC"/>
    <w:rsid w:val="000B53CB"/>
    <w:rsid w:val="000C0D43"/>
    <w:rsid w:val="000C1345"/>
    <w:rsid w:val="000C41A2"/>
    <w:rsid w:val="000C5966"/>
    <w:rsid w:val="000C6E5A"/>
    <w:rsid w:val="000C7E21"/>
    <w:rsid w:val="000D3004"/>
    <w:rsid w:val="000D59C4"/>
    <w:rsid w:val="000D6539"/>
    <w:rsid w:val="000D6FE2"/>
    <w:rsid w:val="000D7B91"/>
    <w:rsid w:val="000E148F"/>
    <w:rsid w:val="000E66E7"/>
    <w:rsid w:val="000F152D"/>
    <w:rsid w:val="000F248C"/>
    <w:rsid w:val="000F46DC"/>
    <w:rsid w:val="000F4F57"/>
    <w:rsid w:val="000F7FFA"/>
    <w:rsid w:val="00105B28"/>
    <w:rsid w:val="0010771D"/>
    <w:rsid w:val="00107D10"/>
    <w:rsid w:val="00111133"/>
    <w:rsid w:val="00111466"/>
    <w:rsid w:val="00111553"/>
    <w:rsid w:val="0011274B"/>
    <w:rsid w:val="00121186"/>
    <w:rsid w:val="00122CD2"/>
    <w:rsid w:val="00123046"/>
    <w:rsid w:val="001238B1"/>
    <w:rsid w:val="001252A9"/>
    <w:rsid w:val="001257D6"/>
    <w:rsid w:val="001270BA"/>
    <w:rsid w:val="001332A9"/>
    <w:rsid w:val="00134B34"/>
    <w:rsid w:val="00136DB0"/>
    <w:rsid w:val="0013745A"/>
    <w:rsid w:val="0014499D"/>
    <w:rsid w:val="001502C5"/>
    <w:rsid w:val="00151BE1"/>
    <w:rsid w:val="00152CDE"/>
    <w:rsid w:val="001640BC"/>
    <w:rsid w:val="00167C7A"/>
    <w:rsid w:val="0017182F"/>
    <w:rsid w:val="001753E9"/>
    <w:rsid w:val="001815A1"/>
    <w:rsid w:val="00183DA0"/>
    <w:rsid w:val="001870D0"/>
    <w:rsid w:val="00195310"/>
    <w:rsid w:val="001A4619"/>
    <w:rsid w:val="001A5B84"/>
    <w:rsid w:val="001B1120"/>
    <w:rsid w:val="001B22A1"/>
    <w:rsid w:val="001B74DE"/>
    <w:rsid w:val="001B7C0F"/>
    <w:rsid w:val="001C41FD"/>
    <w:rsid w:val="001C6F24"/>
    <w:rsid w:val="001D264E"/>
    <w:rsid w:val="001D367D"/>
    <w:rsid w:val="001D74C4"/>
    <w:rsid w:val="001E586C"/>
    <w:rsid w:val="001E682D"/>
    <w:rsid w:val="001E75AB"/>
    <w:rsid w:val="001F1389"/>
    <w:rsid w:val="001F2713"/>
    <w:rsid w:val="001F275E"/>
    <w:rsid w:val="001F34EA"/>
    <w:rsid w:val="001F3D62"/>
    <w:rsid w:val="001F76D7"/>
    <w:rsid w:val="00211A15"/>
    <w:rsid w:val="00213428"/>
    <w:rsid w:val="00215402"/>
    <w:rsid w:val="00215414"/>
    <w:rsid w:val="00215B3E"/>
    <w:rsid w:val="002240E6"/>
    <w:rsid w:val="002267CC"/>
    <w:rsid w:val="00233C34"/>
    <w:rsid w:val="00235B1F"/>
    <w:rsid w:val="00235E64"/>
    <w:rsid w:val="002400E4"/>
    <w:rsid w:val="00240F69"/>
    <w:rsid w:val="00244D30"/>
    <w:rsid w:val="002463B4"/>
    <w:rsid w:val="00246B8E"/>
    <w:rsid w:val="00247544"/>
    <w:rsid w:val="002509F5"/>
    <w:rsid w:val="00250C65"/>
    <w:rsid w:val="0025382F"/>
    <w:rsid w:val="002542DD"/>
    <w:rsid w:val="00262B26"/>
    <w:rsid w:val="002672C6"/>
    <w:rsid w:val="0027697F"/>
    <w:rsid w:val="00277CB9"/>
    <w:rsid w:val="00284EB9"/>
    <w:rsid w:val="00294720"/>
    <w:rsid w:val="00294CAC"/>
    <w:rsid w:val="002A15A6"/>
    <w:rsid w:val="002B0CE5"/>
    <w:rsid w:val="002B57D6"/>
    <w:rsid w:val="002B721C"/>
    <w:rsid w:val="002C031C"/>
    <w:rsid w:val="002C1AF1"/>
    <w:rsid w:val="002C2C97"/>
    <w:rsid w:val="002C2D47"/>
    <w:rsid w:val="002C3211"/>
    <w:rsid w:val="002C3B4B"/>
    <w:rsid w:val="002C563E"/>
    <w:rsid w:val="002C7652"/>
    <w:rsid w:val="002D13D3"/>
    <w:rsid w:val="002D5823"/>
    <w:rsid w:val="002D6A3D"/>
    <w:rsid w:val="002D6E97"/>
    <w:rsid w:val="002D7474"/>
    <w:rsid w:val="002E4DCA"/>
    <w:rsid w:val="002F0C68"/>
    <w:rsid w:val="002F3372"/>
    <w:rsid w:val="002F384A"/>
    <w:rsid w:val="002F4362"/>
    <w:rsid w:val="002F4933"/>
    <w:rsid w:val="002F76C7"/>
    <w:rsid w:val="00307821"/>
    <w:rsid w:val="00310AAE"/>
    <w:rsid w:val="003113C2"/>
    <w:rsid w:val="0033011C"/>
    <w:rsid w:val="00332CC8"/>
    <w:rsid w:val="00335562"/>
    <w:rsid w:val="00344ABB"/>
    <w:rsid w:val="0034680D"/>
    <w:rsid w:val="003510F5"/>
    <w:rsid w:val="003541BF"/>
    <w:rsid w:val="003574B3"/>
    <w:rsid w:val="00363C32"/>
    <w:rsid w:val="00371E2D"/>
    <w:rsid w:val="00373040"/>
    <w:rsid w:val="00375957"/>
    <w:rsid w:val="003773AA"/>
    <w:rsid w:val="00381019"/>
    <w:rsid w:val="003827A5"/>
    <w:rsid w:val="003830A0"/>
    <w:rsid w:val="0038456D"/>
    <w:rsid w:val="003854B4"/>
    <w:rsid w:val="00385931"/>
    <w:rsid w:val="003A101D"/>
    <w:rsid w:val="003A2F1E"/>
    <w:rsid w:val="003B1190"/>
    <w:rsid w:val="003B2BF8"/>
    <w:rsid w:val="003B7B7C"/>
    <w:rsid w:val="003C17DA"/>
    <w:rsid w:val="003C3F02"/>
    <w:rsid w:val="003D3EB3"/>
    <w:rsid w:val="003D4122"/>
    <w:rsid w:val="003E10AB"/>
    <w:rsid w:val="003E414A"/>
    <w:rsid w:val="003E45B0"/>
    <w:rsid w:val="003E522B"/>
    <w:rsid w:val="003E71C9"/>
    <w:rsid w:val="003F1B6F"/>
    <w:rsid w:val="003F6298"/>
    <w:rsid w:val="003F7544"/>
    <w:rsid w:val="0040292A"/>
    <w:rsid w:val="0040398F"/>
    <w:rsid w:val="00410B5C"/>
    <w:rsid w:val="004111D2"/>
    <w:rsid w:val="004141ED"/>
    <w:rsid w:val="00420F1A"/>
    <w:rsid w:val="004213BB"/>
    <w:rsid w:val="00426349"/>
    <w:rsid w:val="004274A9"/>
    <w:rsid w:val="004347C3"/>
    <w:rsid w:val="00435BD3"/>
    <w:rsid w:val="004362D6"/>
    <w:rsid w:val="00443186"/>
    <w:rsid w:val="0044433E"/>
    <w:rsid w:val="00444650"/>
    <w:rsid w:val="00447054"/>
    <w:rsid w:val="00447646"/>
    <w:rsid w:val="004517A1"/>
    <w:rsid w:val="00454DF3"/>
    <w:rsid w:val="00461459"/>
    <w:rsid w:val="00466A25"/>
    <w:rsid w:val="00466F8F"/>
    <w:rsid w:val="004677D6"/>
    <w:rsid w:val="00470EA5"/>
    <w:rsid w:val="004725C5"/>
    <w:rsid w:val="00472E05"/>
    <w:rsid w:val="004747F4"/>
    <w:rsid w:val="0047624E"/>
    <w:rsid w:val="00476BB3"/>
    <w:rsid w:val="00480671"/>
    <w:rsid w:val="00494E83"/>
    <w:rsid w:val="004A02D5"/>
    <w:rsid w:val="004A0BEB"/>
    <w:rsid w:val="004A17A2"/>
    <w:rsid w:val="004B4437"/>
    <w:rsid w:val="004C1438"/>
    <w:rsid w:val="004C1BB0"/>
    <w:rsid w:val="004C3401"/>
    <w:rsid w:val="004C710E"/>
    <w:rsid w:val="004C7937"/>
    <w:rsid w:val="004D535C"/>
    <w:rsid w:val="004E25C5"/>
    <w:rsid w:val="004E2739"/>
    <w:rsid w:val="004E6B55"/>
    <w:rsid w:val="004F0A17"/>
    <w:rsid w:val="004F0F48"/>
    <w:rsid w:val="004F1945"/>
    <w:rsid w:val="004F391E"/>
    <w:rsid w:val="004F5CD9"/>
    <w:rsid w:val="004F5DA2"/>
    <w:rsid w:val="00503A6A"/>
    <w:rsid w:val="0050460B"/>
    <w:rsid w:val="00505E15"/>
    <w:rsid w:val="00506254"/>
    <w:rsid w:val="00510E85"/>
    <w:rsid w:val="005176F2"/>
    <w:rsid w:val="00526078"/>
    <w:rsid w:val="0052620D"/>
    <w:rsid w:val="00532980"/>
    <w:rsid w:val="00533542"/>
    <w:rsid w:val="00540512"/>
    <w:rsid w:val="0054066A"/>
    <w:rsid w:val="0054296C"/>
    <w:rsid w:val="0055587E"/>
    <w:rsid w:val="00555B6E"/>
    <w:rsid w:val="00570876"/>
    <w:rsid w:val="0057183B"/>
    <w:rsid w:val="005751A2"/>
    <w:rsid w:val="00580492"/>
    <w:rsid w:val="00585431"/>
    <w:rsid w:val="00597575"/>
    <w:rsid w:val="00597B3A"/>
    <w:rsid w:val="005A1B4C"/>
    <w:rsid w:val="005A1C6C"/>
    <w:rsid w:val="005B0058"/>
    <w:rsid w:val="005B2373"/>
    <w:rsid w:val="005B343E"/>
    <w:rsid w:val="005C21A9"/>
    <w:rsid w:val="005C319A"/>
    <w:rsid w:val="005C78A1"/>
    <w:rsid w:val="005C7C83"/>
    <w:rsid w:val="005D2438"/>
    <w:rsid w:val="005D2B62"/>
    <w:rsid w:val="005D5123"/>
    <w:rsid w:val="005D5C69"/>
    <w:rsid w:val="005E0ECF"/>
    <w:rsid w:val="005E3D5C"/>
    <w:rsid w:val="005E47A1"/>
    <w:rsid w:val="005F07E7"/>
    <w:rsid w:val="005F18F8"/>
    <w:rsid w:val="0060651E"/>
    <w:rsid w:val="0060685D"/>
    <w:rsid w:val="00610249"/>
    <w:rsid w:val="00620DC8"/>
    <w:rsid w:val="006237D2"/>
    <w:rsid w:val="00625398"/>
    <w:rsid w:val="00627861"/>
    <w:rsid w:val="00635BDB"/>
    <w:rsid w:val="00635DCE"/>
    <w:rsid w:val="00642090"/>
    <w:rsid w:val="00644684"/>
    <w:rsid w:val="00644F31"/>
    <w:rsid w:val="00644F62"/>
    <w:rsid w:val="0065282C"/>
    <w:rsid w:val="00654F63"/>
    <w:rsid w:val="00660D06"/>
    <w:rsid w:val="00660EC3"/>
    <w:rsid w:val="00663A8D"/>
    <w:rsid w:val="0067350E"/>
    <w:rsid w:val="00675A2D"/>
    <w:rsid w:val="006768EE"/>
    <w:rsid w:val="006771DF"/>
    <w:rsid w:val="00686B22"/>
    <w:rsid w:val="00694442"/>
    <w:rsid w:val="00696D08"/>
    <w:rsid w:val="006B21F3"/>
    <w:rsid w:val="006B4126"/>
    <w:rsid w:val="006B71EB"/>
    <w:rsid w:val="006C049D"/>
    <w:rsid w:val="006C14B5"/>
    <w:rsid w:val="006C5FBA"/>
    <w:rsid w:val="006D1B2B"/>
    <w:rsid w:val="006D2247"/>
    <w:rsid w:val="006D3887"/>
    <w:rsid w:val="006D5D63"/>
    <w:rsid w:val="006E5AD6"/>
    <w:rsid w:val="006F0BB5"/>
    <w:rsid w:val="006F5339"/>
    <w:rsid w:val="006F621C"/>
    <w:rsid w:val="007028BB"/>
    <w:rsid w:val="00702F71"/>
    <w:rsid w:val="007056EC"/>
    <w:rsid w:val="007149DB"/>
    <w:rsid w:val="0071567A"/>
    <w:rsid w:val="00715F2D"/>
    <w:rsid w:val="0071769D"/>
    <w:rsid w:val="00727C43"/>
    <w:rsid w:val="00730180"/>
    <w:rsid w:val="0073554F"/>
    <w:rsid w:val="00736434"/>
    <w:rsid w:val="00736A12"/>
    <w:rsid w:val="00747D9C"/>
    <w:rsid w:val="00751CEC"/>
    <w:rsid w:val="007549B1"/>
    <w:rsid w:val="00755CDD"/>
    <w:rsid w:val="007569D7"/>
    <w:rsid w:val="007617CF"/>
    <w:rsid w:val="0076425E"/>
    <w:rsid w:val="00764F01"/>
    <w:rsid w:val="00767FD3"/>
    <w:rsid w:val="00771989"/>
    <w:rsid w:val="00771F11"/>
    <w:rsid w:val="00780C26"/>
    <w:rsid w:val="00782185"/>
    <w:rsid w:val="00784A2D"/>
    <w:rsid w:val="00785F4C"/>
    <w:rsid w:val="007909ED"/>
    <w:rsid w:val="007972D9"/>
    <w:rsid w:val="007A30A5"/>
    <w:rsid w:val="007B2F2F"/>
    <w:rsid w:val="007B3741"/>
    <w:rsid w:val="007B3D21"/>
    <w:rsid w:val="007B5CCF"/>
    <w:rsid w:val="007D0BAB"/>
    <w:rsid w:val="007D16FC"/>
    <w:rsid w:val="007D1FEF"/>
    <w:rsid w:val="007D37FD"/>
    <w:rsid w:val="007D5CFD"/>
    <w:rsid w:val="007D5FFA"/>
    <w:rsid w:val="007E56D3"/>
    <w:rsid w:val="007E570E"/>
    <w:rsid w:val="007E584D"/>
    <w:rsid w:val="007E7A79"/>
    <w:rsid w:val="007E7C90"/>
    <w:rsid w:val="007F0000"/>
    <w:rsid w:val="007F07F6"/>
    <w:rsid w:val="007F47AF"/>
    <w:rsid w:val="007F64F2"/>
    <w:rsid w:val="007F67B1"/>
    <w:rsid w:val="007F6EB7"/>
    <w:rsid w:val="007F79FF"/>
    <w:rsid w:val="00806281"/>
    <w:rsid w:val="00814DF9"/>
    <w:rsid w:val="00815B0F"/>
    <w:rsid w:val="00823160"/>
    <w:rsid w:val="008316AD"/>
    <w:rsid w:val="00837811"/>
    <w:rsid w:val="00840354"/>
    <w:rsid w:val="00844A99"/>
    <w:rsid w:val="008517FE"/>
    <w:rsid w:val="00852D1D"/>
    <w:rsid w:val="00856378"/>
    <w:rsid w:val="008630B1"/>
    <w:rsid w:val="00877540"/>
    <w:rsid w:val="00881659"/>
    <w:rsid w:val="00891268"/>
    <w:rsid w:val="00892B26"/>
    <w:rsid w:val="008A2014"/>
    <w:rsid w:val="008B16F3"/>
    <w:rsid w:val="008B393F"/>
    <w:rsid w:val="008B6F91"/>
    <w:rsid w:val="008C025A"/>
    <w:rsid w:val="008C1185"/>
    <w:rsid w:val="008C40F2"/>
    <w:rsid w:val="008C4F1D"/>
    <w:rsid w:val="008C5DBA"/>
    <w:rsid w:val="008C73D0"/>
    <w:rsid w:val="008D13BF"/>
    <w:rsid w:val="008D5D5C"/>
    <w:rsid w:val="008E2A19"/>
    <w:rsid w:val="008E7B73"/>
    <w:rsid w:val="008F3EA4"/>
    <w:rsid w:val="0091206B"/>
    <w:rsid w:val="009126F1"/>
    <w:rsid w:val="0091498A"/>
    <w:rsid w:val="0091771C"/>
    <w:rsid w:val="00926A67"/>
    <w:rsid w:val="00935354"/>
    <w:rsid w:val="00940213"/>
    <w:rsid w:val="0094585F"/>
    <w:rsid w:val="00946284"/>
    <w:rsid w:val="009501B1"/>
    <w:rsid w:val="00954116"/>
    <w:rsid w:val="009601DE"/>
    <w:rsid w:val="0096400C"/>
    <w:rsid w:val="00966C12"/>
    <w:rsid w:val="009749D2"/>
    <w:rsid w:val="0097615A"/>
    <w:rsid w:val="0097761D"/>
    <w:rsid w:val="009819FC"/>
    <w:rsid w:val="00982406"/>
    <w:rsid w:val="009828B0"/>
    <w:rsid w:val="00986F34"/>
    <w:rsid w:val="00994D1F"/>
    <w:rsid w:val="00997232"/>
    <w:rsid w:val="009A4586"/>
    <w:rsid w:val="009B6C6B"/>
    <w:rsid w:val="009B707A"/>
    <w:rsid w:val="009B7542"/>
    <w:rsid w:val="009C0207"/>
    <w:rsid w:val="009C2B26"/>
    <w:rsid w:val="009C4621"/>
    <w:rsid w:val="009D3D04"/>
    <w:rsid w:val="009D58C5"/>
    <w:rsid w:val="009D5FAA"/>
    <w:rsid w:val="009E3425"/>
    <w:rsid w:val="009E77F8"/>
    <w:rsid w:val="00A03CBE"/>
    <w:rsid w:val="00A16C17"/>
    <w:rsid w:val="00A31C27"/>
    <w:rsid w:val="00A3615E"/>
    <w:rsid w:val="00A36CF0"/>
    <w:rsid w:val="00A46E4A"/>
    <w:rsid w:val="00A56C93"/>
    <w:rsid w:val="00A64EE4"/>
    <w:rsid w:val="00A724E0"/>
    <w:rsid w:val="00A85A28"/>
    <w:rsid w:val="00A9395F"/>
    <w:rsid w:val="00A9784B"/>
    <w:rsid w:val="00A97B7D"/>
    <w:rsid w:val="00A97DA7"/>
    <w:rsid w:val="00AA0E4B"/>
    <w:rsid w:val="00AA2DF3"/>
    <w:rsid w:val="00AA3807"/>
    <w:rsid w:val="00AA3B2E"/>
    <w:rsid w:val="00AB313E"/>
    <w:rsid w:val="00AB36A5"/>
    <w:rsid w:val="00AC329D"/>
    <w:rsid w:val="00AC6B62"/>
    <w:rsid w:val="00AD1D6E"/>
    <w:rsid w:val="00AD50D4"/>
    <w:rsid w:val="00AD77A8"/>
    <w:rsid w:val="00AD7B6E"/>
    <w:rsid w:val="00AE0D83"/>
    <w:rsid w:val="00AE4D57"/>
    <w:rsid w:val="00AE7C28"/>
    <w:rsid w:val="00AF0BEC"/>
    <w:rsid w:val="00AF281C"/>
    <w:rsid w:val="00AF5082"/>
    <w:rsid w:val="00B02185"/>
    <w:rsid w:val="00B0564C"/>
    <w:rsid w:val="00B0641B"/>
    <w:rsid w:val="00B06495"/>
    <w:rsid w:val="00B068DD"/>
    <w:rsid w:val="00B079E2"/>
    <w:rsid w:val="00B12FD7"/>
    <w:rsid w:val="00B14578"/>
    <w:rsid w:val="00B163D5"/>
    <w:rsid w:val="00B17153"/>
    <w:rsid w:val="00B2189E"/>
    <w:rsid w:val="00B22DC9"/>
    <w:rsid w:val="00B23380"/>
    <w:rsid w:val="00B24007"/>
    <w:rsid w:val="00B2574C"/>
    <w:rsid w:val="00B26833"/>
    <w:rsid w:val="00B40E57"/>
    <w:rsid w:val="00B4656C"/>
    <w:rsid w:val="00B46E11"/>
    <w:rsid w:val="00B5341E"/>
    <w:rsid w:val="00B577AE"/>
    <w:rsid w:val="00B6700B"/>
    <w:rsid w:val="00B72B3E"/>
    <w:rsid w:val="00B77AFD"/>
    <w:rsid w:val="00B77F3A"/>
    <w:rsid w:val="00B81EDA"/>
    <w:rsid w:val="00B90524"/>
    <w:rsid w:val="00BA41C3"/>
    <w:rsid w:val="00BB01E3"/>
    <w:rsid w:val="00BB2D03"/>
    <w:rsid w:val="00BB5533"/>
    <w:rsid w:val="00BB6D85"/>
    <w:rsid w:val="00BC7F40"/>
    <w:rsid w:val="00BD41EE"/>
    <w:rsid w:val="00BE28EF"/>
    <w:rsid w:val="00BE4496"/>
    <w:rsid w:val="00BE453A"/>
    <w:rsid w:val="00BE5377"/>
    <w:rsid w:val="00BF0E80"/>
    <w:rsid w:val="00BF280F"/>
    <w:rsid w:val="00BF36A2"/>
    <w:rsid w:val="00BF5AA1"/>
    <w:rsid w:val="00BF66FE"/>
    <w:rsid w:val="00C0326C"/>
    <w:rsid w:val="00C042BC"/>
    <w:rsid w:val="00C1086A"/>
    <w:rsid w:val="00C145FB"/>
    <w:rsid w:val="00C152D9"/>
    <w:rsid w:val="00C17DA6"/>
    <w:rsid w:val="00C204B7"/>
    <w:rsid w:val="00C207C1"/>
    <w:rsid w:val="00C20C85"/>
    <w:rsid w:val="00C216E9"/>
    <w:rsid w:val="00C2225A"/>
    <w:rsid w:val="00C26810"/>
    <w:rsid w:val="00C27A77"/>
    <w:rsid w:val="00C33689"/>
    <w:rsid w:val="00C35595"/>
    <w:rsid w:val="00C3605D"/>
    <w:rsid w:val="00C37E6F"/>
    <w:rsid w:val="00C44290"/>
    <w:rsid w:val="00C46C91"/>
    <w:rsid w:val="00C47560"/>
    <w:rsid w:val="00C536A2"/>
    <w:rsid w:val="00C578ED"/>
    <w:rsid w:val="00C66784"/>
    <w:rsid w:val="00C668AE"/>
    <w:rsid w:val="00C715C5"/>
    <w:rsid w:val="00C7439A"/>
    <w:rsid w:val="00C74FCD"/>
    <w:rsid w:val="00C77436"/>
    <w:rsid w:val="00C80C94"/>
    <w:rsid w:val="00C8292A"/>
    <w:rsid w:val="00C84948"/>
    <w:rsid w:val="00C86559"/>
    <w:rsid w:val="00C927CE"/>
    <w:rsid w:val="00C92B64"/>
    <w:rsid w:val="00CA14D6"/>
    <w:rsid w:val="00CA3181"/>
    <w:rsid w:val="00CB261C"/>
    <w:rsid w:val="00CB3727"/>
    <w:rsid w:val="00CB40C5"/>
    <w:rsid w:val="00CB4767"/>
    <w:rsid w:val="00CC1D30"/>
    <w:rsid w:val="00CC2E1A"/>
    <w:rsid w:val="00CC360D"/>
    <w:rsid w:val="00CC52CF"/>
    <w:rsid w:val="00CC5505"/>
    <w:rsid w:val="00CC737A"/>
    <w:rsid w:val="00CD1983"/>
    <w:rsid w:val="00CE0876"/>
    <w:rsid w:val="00CE45A3"/>
    <w:rsid w:val="00CE4D67"/>
    <w:rsid w:val="00CE74C2"/>
    <w:rsid w:val="00CF29D3"/>
    <w:rsid w:val="00CF3063"/>
    <w:rsid w:val="00CF56D1"/>
    <w:rsid w:val="00CF65E3"/>
    <w:rsid w:val="00D033E3"/>
    <w:rsid w:val="00D0353D"/>
    <w:rsid w:val="00D06975"/>
    <w:rsid w:val="00D07EA6"/>
    <w:rsid w:val="00D10A95"/>
    <w:rsid w:val="00D126A3"/>
    <w:rsid w:val="00D15830"/>
    <w:rsid w:val="00D16018"/>
    <w:rsid w:val="00D24DCE"/>
    <w:rsid w:val="00D26D48"/>
    <w:rsid w:val="00D27608"/>
    <w:rsid w:val="00D27794"/>
    <w:rsid w:val="00D354DB"/>
    <w:rsid w:val="00D362FB"/>
    <w:rsid w:val="00D370DD"/>
    <w:rsid w:val="00D41AFE"/>
    <w:rsid w:val="00D42B72"/>
    <w:rsid w:val="00D53FFF"/>
    <w:rsid w:val="00D54900"/>
    <w:rsid w:val="00D56DEA"/>
    <w:rsid w:val="00D65A5C"/>
    <w:rsid w:val="00D701A7"/>
    <w:rsid w:val="00D73641"/>
    <w:rsid w:val="00D813AD"/>
    <w:rsid w:val="00D84BFE"/>
    <w:rsid w:val="00D8528C"/>
    <w:rsid w:val="00D8566D"/>
    <w:rsid w:val="00D86A8F"/>
    <w:rsid w:val="00D877A1"/>
    <w:rsid w:val="00D948C7"/>
    <w:rsid w:val="00DA0287"/>
    <w:rsid w:val="00DA128C"/>
    <w:rsid w:val="00DA2F59"/>
    <w:rsid w:val="00DA418F"/>
    <w:rsid w:val="00DB0D76"/>
    <w:rsid w:val="00DB57E5"/>
    <w:rsid w:val="00DC102A"/>
    <w:rsid w:val="00DC10F7"/>
    <w:rsid w:val="00DC26F6"/>
    <w:rsid w:val="00DC34F7"/>
    <w:rsid w:val="00DC634D"/>
    <w:rsid w:val="00DC713C"/>
    <w:rsid w:val="00DD18DE"/>
    <w:rsid w:val="00DD4068"/>
    <w:rsid w:val="00DD7114"/>
    <w:rsid w:val="00DE295D"/>
    <w:rsid w:val="00DE6186"/>
    <w:rsid w:val="00DF0280"/>
    <w:rsid w:val="00DF2CE8"/>
    <w:rsid w:val="00DF6007"/>
    <w:rsid w:val="00DF79A5"/>
    <w:rsid w:val="00E018E2"/>
    <w:rsid w:val="00E02188"/>
    <w:rsid w:val="00E028B7"/>
    <w:rsid w:val="00E116AE"/>
    <w:rsid w:val="00E12E22"/>
    <w:rsid w:val="00E1532E"/>
    <w:rsid w:val="00E15E9E"/>
    <w:rsid w:val="00E2161D"/>
    <w:rsid w:val="00E25082"/>
    <w:rsid w:val="00E27701"/>
    <w:rsid w:val="00E346EE"/>
    <w:rsid w:val="00E35790"/>
    <w:rsid w:val="00E40F97"/>
    <w:rsid w:val="00E5356D"/>
    <w:rsid w:val="00E554C3"/>
    <w:rsid w:val="00E5598A"/>
    <w:rsid w:val="00E578A7"/>
    <w:rsid w:val="00E6121A"/>
    <w:rsid w:val="00E7122B"/>
    <w:rsid w:val="00E7288C"/>
    <w:rsid w:val="00E72CE1"/>
    <w:rsid w:val="00E73C47"/>
    <w:rsid w:val="00E748D2"/>
    <w:rsid w:val="00E77EB9"/>
    <w:rsid w:val="00E82E66"/>
    <w:rsid w:val="00E8339D"/>
    <w:rsid w:val="00E863A8"/>
    <w:rsid w:val="00E91726"/>
    <w:rsid w:val="00E95B41"/>
    <w:rsid w:val="00E967DE"/>
    <w:rsid w:val="00EA2EFE"/>
    <w:rsid w:val="00EA4A18"/>
    <w:rsid w:val="00EB1E5F"/>
    <w:rsid w:val="00EB382A"/>
    <w:rsid w:val="00EC0868"/>
    <w:rsid w:val="00EC19E7"/>
    <w:rsid w:val="00EC3843"/>
    <w:rsid w:val="00ED2ADE"/>
    <w:rsid w:val="00EE3A64"/>
    <w:rsid w:val="00EE5FD5"/>
    <w:rsid w:val="00EE647B"/>
    <w:rsid w:val="00EF10AE"/>
    <w:rsid w:val="00EF52DE"/>
    <w:rsid w:val="00EF531A"/>
    <w:rsid w:val="00F051E8"/>
    <w:rsid w:val="00F06432"/>
    <w:rsid w:val="00F07D8E"/>
    <w:rsid w:val="00F11759"/>
    <w:rsid w:val="00F125D8"/>
    <w:rsid w:val="00F135C2"/>
    <w:rsid w:val="00F150E2"/>
    <w:rsid w:val="00F1691E"/>
    <w:rsid w:val="00F2322F"/>
    <w:rsid w:val="00F26C93"/>
    <w:rsid w:val="00F3107A"/>
    <w:rsid w:val="00F31741"/>
    <w:rsid w:val="00F330B9"/>
    <w:rsid w:val="00F34437"/>
    <w:rsid w:val="00F41FD1"/>
    <w:rsid w:val="00F43895"/>
    <w:rsid w:val="00F53C47"/>
    <w:rsid w:val="00F546F8"/>
    <w:rsid w:val="00F56960"/>
    <w:rsid w:val="00F61046"/>
    <w:rsid w:val="00F61130"/>
    <w:rsid w:val="00F650E0"/>
    <w:rsid w:val="00F6628F"/>
    <w:rsid w:val="00F73E6C"/>
    <w:rsid w:val="00F7647D"/>
    <w:rsid w:val="00F8072F"/>
    <w:rsid w:val="00F82786"/>
    <w:rsid w:val="00F91BA4"/>
    <w:rsid w:val="00F9315F"/>
    <w:rsid w:val="00F941D1"/>
    <w:rsid w:val="00F95701"/>
    <w:rsid w:val="00FA2028"/>
    <w:rsid w:val="00FA7188"/>
    <w:rsid w:val="00FB1C62"/>
    <w:rsid w:val="00FB200A"/>
    <w:rsid w:val="00FD0F07"/>
    <w:rsid w:val="00FD3111"/>
    <w:rsid w:val="00FE169B"/>
    <w:rsid w:val="00FE1A46"/>
    <w:rsid w:val="00FE5506"/>
    <w:rsid w:val="00FF12C0"/>
    <w:rsid w:val="00FF658B"/>
    <w:rsid w:val="00FF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36"/>
        <o:r id="V:Rule12" type="connector" idref="#_x0000_s1037"/>
        <o:r id="V:Rule14" type="connector" idref="#_x0000_s1038"/>
        <o:r id="V:Rule16" type="connector" idref="#_x0000_s1039"/>
        <o:r id="V:Rule18" type="connector" idref="#_x0000_s1040"/>
        <o:r id="V:Rule20" type="connector" idref="#_x0000_s1041"/>
        <o:r id="V:Rule22" type="connector" idref="#_x0000_s1044"/>
        <o:r id="V:Rule24" type="connector" idref="#_x0000_s1045"/>
        <o:r id="V:Rule26" type="connector" idref="#_x0000_s1046"/>
        <o:r id="V:Rule28" type="connector" idref="#_x0000_s1047"/>
        <o:r id="V:Rule30" type="connector" idref="#_x0000_s1048"/>
        <o:r id="V:Rule32" type="connector" idref="#_x0000_s1049"/>
        <o:r id="V:Rule34" type="connector" idref="#_x0000_s1050"/>
        <o:r id="V:Rule36" type="connector" idref="#_x0000_s1051"/>
        <o:r id="V:Rule38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3D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4</Words>
  <Characters>28</Characters>
  <Application>Microsoft Office Word</Application>
  <DocSecurity>0</DocSecurity>
  <Lines>1</Lines>
  <Paragraphs>1</Paragraphs>
  <ScaleCrop>false</ScaleCrop>
  <Company>suhlih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</dc:creator>
  <cp:keywords/>
  <dc:description/>
  <cp:lastModifiedBy>Joe</cp:lastModifiedBy>
  <cp:revision>10</cp:revision>
  <cp:lastPrinted>2009-06-29T02:58:00Z</cp:lastPrinted>
  <dcterms:created xsi:type="dcterms:W3CDTF">2009-06-28T14:36:00Z</dcterms:created>
  <dcterms:modified xsi:type="dcterms:W3CDTF">2009-06-29T14:52:00Z</dcterms:modified>
</cp:coreProperties>
</file>